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A2E7">
      <w:pPr>
        <w:spacing w:line="360" w:lineRule="auto"/>
        <w:rPr>
          <w:rFonts w:ascii="仿宋_GB2312" w:eastAsia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>附件1：报名表</w:t>
      </w:r>
    </w:p>
    <w:p w14:paraId="12C96804">
      <w:pPr>
        <w:spacing w:line="276" w:lineRule="auto"/>
        <w:jc w:val="center"/>
        <w:rPr>
          <w:rFonts w:ascii="黑体" w:hAnsi="Calibri" w:eastAsia="黑体" w:cs="Times New Roman"/>
          <w:b/>
          <w:sz w:val="36"/>
          <w:szCs w:val="36"/>
        </w:rPr>
      </w:pPr>
      <w:r>
        <w:rPr>
          <w:rFonts w:hint="eastAsia" w:ascii="黑体" w:hAnsi="Calibri" w:eastAsia="黑体" w:cs="Times New Roman"/>
          <w:b/>
          <w:sz w:val="36"/>
          <w:szCs w:val="36"/>
        </w:rPr>
        <w:t>江苏天目湖旅游股份有限公司</w:t>
      </w:r>
    </w:p>
    <w:p w14:paraId="53A80ABD">
      <w:pPr>
        <w:jc w:val="center"/>
        <w:rPr>
          <w:rFonts w:ascii="黑体" w:hAnsi="Calibri" w:eastAsia="黑体" w:cs="Times New Roman"/>
          <w:b/>
          <w:sz w:val="32"/>
          <w:szCs w:val="32"/>
        </w:rPr>
      </w:pPr>
      <w:r>
        <w:rPr>
          <w:rFonts w:hint="eastAsia" w:ascii="黑体" w:hAnsi="Calibri" w:eastAsia="黑体" w:cs="Times New Roman"/>
          <w:b/>
          <w:sz w:val="32"/>
          <w:szCs w:val="32"/>
        </w:rPr>
        <w:t>2026年天目湖蝴蝶展厅改造工程项目报名表</w:t>
      </w:r>
    </w:p>
    <w:tbl>
      <w:tblPr>
        <w:tblStyle w:val="6"/>
        <w:tblW w:w="10088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953"/>
        <w:gridCol w:w="3231"/>
        <w:gridCol w:w="2304"/>
        <w:gridCol w:w="2259"/>
      </w:tblGrid>
      <w:tr w14:paraId="5F0CFBF4">
        <w:trPr>
          <w:trHeight w:val="378" w:hRule="atLeast"/>
        </w:trPr>
        <w:tc>
          <w:tcPr>
            <w:tcW w:w="2294" w:type="dxa"/>
            <w:gridSpan w:val="2"/>
            <w:vAlign w:val="center"/>
          </w:tcPr>
          <w:p w14:paraId="70B0D1B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报名人</w:t>
            </w:r>
          </w:p>
        </w:tc>
        <w:tc>
          <w:tcPr>
            <w:tcW w:w="3231" w:type="dxa"/>
            <w:vAlign w:val="center"/>
          </w:tcPr>
          <w:p w14:paraId="4A6A709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706EF8B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59" w:type="dxa"/>
            <w:vAlign w:val="center"/>
          </w:tcPr>
          <w:p w14:paraId="6C499CB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62B05E9">
        <w:trPr>
          <w:trHeight w:val="378" w:hRule="atLeast"/>
        </w:trPr>
        <w:tc>
          <w:tcPr>
            <w:tcW w:w="2294" w:type="dxa"/>
            <w:gridSpan w:val="2"/>
            <w:vAlign w:val="center"/>
          </w:tcPr>
          <w:p w14:paraId="102AAEC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31" w:type="dxa"/>
            <w:vAlign w:val="center"/>
          </w:tcPr>
          <w:p w14:paraId="507F30A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3A79566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2259" w:type="dxa"/>
            <w:vAlign w:val="center"/>
          </w:tcPr>
          <w:p w14:paraId="5BF44C9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2BB28EA5">
        <w:trPr>
          <w:trHeight w:val="378" w:hRule="atLeast"/>
        </w:trPr>
        <w:tc>
          <w:tcPr>
            <w:tcW w:w="2294" w:type="dxa"/>
            <w:gridSpan w:val="2"/>
            <w:vAlign w:val="center"/>
          </w:tcPr>
          <w:p w14:paraId="7B8E994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居住地址</w:t>
            </w:r>
          </w:p>
        </w:tc>
        <w:tc>
          <w:tcPr>
            <w:tcW w:w="3231" w:type="dxa"/>
            <w:vAlign w:val="center"/>
          </w:tcPr>
          <w:p w14:paraId="0CA8F23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66253FE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微信号/邮箱</w:t>
            </w:r>
          </w:p>
        </w:tc>
        <w:tc>
          <w:tcPr>
            <w:tcW w:w="2259" w:type="dxa"/>
            <w:vAlign w:val="center"/>
          </w:tcPr>
          <w:p w14:paraId="5229E13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5A65DFFD">
        <w:trPr>
          <w:trHeight w:val="378" w:hRule="atLeast"/>
        </w:trPr>
        <w:tc>
          <w:tcPr>
            <w:tcW w:w="2294" w:type="dxa"/>
            <w:gridSpan w:val="2"/>
            <w:vAlign w:val="center"/>
          </w:tcPr>
          <w:p w14:paraId="7FF5E78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报名企业/单位</w:t>
            </w:r>
          </w:p>
        </w:tc>
        <w:tc>
          <w:tcPr>
            <w:tcW w:w="7794" w:type="dxa"/>
            <w:gridSpan w:val="3"/>
            <w:vAlign w:val="center"/>
          </w:tcPr>
          <w:p w14:paraId="4F8FCAD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1615B88">
        <w:trPr>
          <w:trHeight w:val="378" w:hRule="atLeast"/>
        </w:trPr>
        <w:tc>
          <w:tcPr>
            <w:tcW w:w="2294" w:type="dxa"/>
            <w:gridSpan w:val="2"/>
            <w:vAlign w:val="center"/>
          </w:tcPr>
          <w:p w14:paraId="00103B9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营业执照注册号</w:t>
            </w:r>
          </w:p>
        </w:tc>
        <w:tc>
          <w:tcPr>
            <w:tcW w:w="3231" w:type="dxa"/>
            <w:tcBorders>
              <w:right w:val="single" w:color="auto" w:sz="4" w:space="0"/>
            </w:tcBorders>
            <w:vAlign w:val="center"/>
          </w:tcPr>
          <w:p w14:paraId="09CB3C1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E1514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259" w:type="dxa"/>
            <w:tcBorders>
              <w:left w:val="single" w:color="auto" w:sz="4" w:space="0"/>
            </w:tcBorders>
            <w:vAlign w:val="center"/>
          </w:tcPr>
          <w:p w14:paraId="010B8105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F777F40">
        <w:trPr>
          <w:trHeight w:val="378" w:hRule="atLeast"/>
        </w:trPr>
        <w:tc>
          <w:tcPr>
            <w:tcW w:w="2294" w:type="dxa"/>
            <w:gridSpan w:val="2"/>
            <w:vAlign w:val="center"/>
          </w:tcPr>
          <w:p w14:paraId="35A3AEBA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7794" w:type="dxa"/>
            <w:gridSpan w:val="3"/>
            <w:vAlign w:val="center"/>
          </w:tcPr>
          <w:p w14:paraId="75F7D371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67DB47A">
        <w:trPr>
          <w:trHeight w:val="3126" w:hRule="atLeast"/>
        </w:trPr>
        <w:tc>
          <w:tcPr>
            <w:tcW w:w="1341" w:type="dxa"/>
            <w:tcBorders>
              <w:right w:val="single" w:color="auto" w:sz="4" w:space="0"/>
            </w:tcBorders>
            <w:vAlign w:val="center"/>
          </w:tcPr>
          <w:p w14:paraId="38BFCA47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公司营业执照</w:t>
            </w:r>
          </w:p>
          <w:p w14:paraId="7C170D3B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（附图）</w:t>
            </w:r>
          </w:p>
        </w:tc>
        <w:tc>
          <w:tcPr>
            <w:tcW w:w="8747" w:type="dxa"/>
            <w:gridSpan w:val="4"/>
            <w:tcBorders>
              <w:left w:val="single" w:color="auto" w:sz="4" w:space="0"/>
            </w:tcBorders>
            <w:vAlign w:val="center"/>
          </w:tcPr>
          <w:p w14:paraId="1CC4D720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0D2305A4">
        <w:trPr>
          <w:trHeight w:val="3143" w:hRule="atLeast"/>
        </w:trPr>
        <w:tc>
          <w:tcPr>
            <w:tcW w:w="1341" w:type="dxa"/>
            <w:vAlign w:val="center"/>
          </w:tcPr>
          <w:p w14:paraId="04684999">
            <w:pPr>
              <w:spacing w:line="360" w:lineRule="auto"/>
              <w:jc w:val="center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</w:t>
            </w:r>
            <w:r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  <w:t>资质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证书</w:t>
            </w:r>
          </w:p>
        </w:tc>
        <w:tc>
          <w:tcPr>
            <w:tcW w:w="8747" w:type="dxa"/>
            <w:gridSpan w:val="4"/>
          </w:tcPr>
          <w:p w14:paraId="7DA39118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1B61D57C">
        <w:trPr>
          <w:trHeight w:val="2583" w:hRule="atLeast"/>
        </w:trPr>
        <w:tc>
          <w:tcPr>
            <w:tcW w:w="1341" w:type="dxa"/>
            <w:vAlign w:val="center"/>
          </w:tcPr>
          <w:p w14:paraId="5F817B9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公司基本信息介绍</w:t>
            </w:r>
          </w:p>
        </w:tc>
        <w:tc>
          <w:tcPr>
            <w:tcW w:w="8747" w:type="dxa"/>
            <w:gridSpan w:val="4"/>
          </w:tcPr>
          <w:p w14:paraId="066386A8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C74A296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56F56CE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8ED22F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说明：此报名表需同时提供报名者身份证复印件方能生效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9F"/>
    <w:rsid w:val="0000605F"/>
    <w:rsid w:val="00006BE0"/>
    <w:rsid w:val="00062449"/>
    <w:rsid w:val="00075A45"/>
    <w:rsid w:val="00083806"/>
    <w:rsid w:val="00092F21"/>
    <w:rsid w:val="0009622C"/>
    <w:rsid w:val="000A0EFE"/>
    <w:rsid w:val="000E0707"/>
    <w:rsid w:val="001019FA"/>
    <w:rsid w:val="00111EEF"/>
    <w:rsid w:val="00121375"/>
    <w:rsid w:val="001328E8"/>
    <w:rsid w:val="001347F3"/>
    <w:rsid w:val="00161BC0"/>
    <w:rsid w:val="00163C9F"/>
    <w:rsid w:val="0016560A"/>
    <w:rsid w:val="00191C83"/>
    <w:rsid w:val="001A733D"/>
    <w:rsid w:val="001C1422"/>
    <w:rsid w:val="001E4976"/>
    <w:rsid w:val="002040FD"/>
    <w:rsid w:val="00214387"/>
    <w:rsid w:val="00220E68"/>
    <w:rsid w:val="00241B9E"/>
    <w:rsid w:val="0027416C"/>
    <w:rsid w:val="00286F22"/>
    <w:rsid w:val="002925AF"/>
    <w:rsid w:val="002A04DA"/>
    <w:rsid w:val="002B490A"/>
    <w:rsid w:val="002C3506"/>
    <w:rsid w:val="002D51F3"/>
    <w:rsid w:val="002D6216"/>
    <w:rsid w:val="00302254"/>
    <w:rsid w:val="003108E9"/>
    <w:rsid w:val="00315CAD"/>
    <w:rsid w:val="0032555E"/>
    <w:rsid w:val="00346D17"/>
    <w:rsid w:val="003623D9"/>
    <w:rsid w:val="0037026F"/>
    <w:rsid w:val="00372837"/>
    <w:rsid w:val="003B2FDE"/>
    <w:rsid w:val="003E0447"/>
    <w:rsid w:val="003E2792"/>
    <w:rsid w:val="004016EB"/>
    <w:rsid w:val="004325BD"/>
    <w:rsid w:val="00433013"/>
    <w:rsid w:val="00443311"/>
    <w:rsid w:val="00445733"/>
    <w:rsid w:val="0044656D"/>
    <w:rsid w:val="00464A86"/>
    <w:rsid w:val="00480055"/>
    <w:rsid w:val="00482B62"/>
    <w:rsid w:val="00495DA6"/>
    <w:rsid w:val="004B0165"/>
    <w:rsid w:val="004B7CB0"/>
    <w:rsid w:val="004C485A"/>
    <w:rsid w:val="004D3F15"/>
    <w:rsid w:val="004D4702"/>
    <w:rsid w:val="004F5B0B"/>
    <w:rsid w:val="005110C8"/>
    <w:rsid w:val="005171A4"/>
    <w:rsid w:val="005226FC"/>
    <w:rsid w:val="005231C4"/>
    <w:rsid w:val="00536413"/>
    <w:rsid w:val="00570143"/>
    <w:rsid w:val="0057239F"/>
    <w:rsid w:val="00591809"/>
    <w:rsid w:val="00595850"/>
    <w:rsid w:val="005B38D1"/>
    <w:rsid w:val="005C4AA3"/>
    <w:rsid w:val="005D192D"/>
    <w:rsid w:val="005D5A82"/>
    <w:rsid w:val="005E5D8D"/>
    <w:rsid w:val="005F5991"/>
    <w:rsid w:val="006015C5"/>
    <w:rsid w:val="00622AC4"/>
    <w:rsid w:val="006264BA"/>
    <w:rsid w:val="00644B61"/>
    <w:rsid w:val="006566F8"/>
    <w:rsid w:val="00662463"/>
    <w:rsid w:val="00675ECD"/>
    <w:rsid w:val="00680F0A"/>
    <w:rsid w:val="006917F4"/>
    <w:rsid w:val="00696F0D"/>
    <w:rsid w:val="006A5F35"/>
    <w:rsid w:val="006C5A8F"/>
    <w:rsid w:val="006D7B96"/>
    <w:rsid w:val="006E4831"/>
    <w:rsid w:val="006F0AF6"/>
    <w:rsid w:val="006F5195"/>
    <w:rsid w:val="006F7B76"/>
    <w:rsid w:val="0071641E"/>
    <w:rsid w:val="00731075"/>
    <w:rsid w:val="00732195"/>
    <w:rsid w:val="00742153"/>
    <w:rsid w:val="00743E52"/>
    <w:rsid w:val="00763928"/>
    <w:rsid w:val="0076615E"/>
    <w:rsid w:val="00773569"/>
    <w:rsid w:val="00787C09"/>
    <w:rsid w:val="007B009E"/>
    <w:rsid w:val="00817B29"/>
    <w:rsid w:val="00821665"/>
    <w:rsid w:val="00831B30"/>
    <w:rsid w:val="00877F5A"/>
    <w:rsid w:val="00895F55"/>
    <w:rsid w:val="008D40FA"/>
    <w:rsid w:val="008F1371"/>
    <w:rsid w:val="008F2397"/>
    <w:rsid w:val="00906BBA"/>
    <w:rsid w:val="00913774"/>
    <w:rsid w:val="00915B46"/>
    <w:rsid w:val="009447A4"/>
    <w:rsid w:val="00952BB9"/>
    <w:rsid w:val="00966EA0"/>
    <w:rsid w:val="00970C4A"/>
    <w:rsid w:val="00972A67"/>
    <w:rsid w:val="009811E6"/>
    <w:rsid w:val="009A04E3"/>
    <w:rsid w:val="009A391B"/>
    <w:rsid w:val="009B0B9C"/>
    <w:rsid w:val="009D125F"/>
    <w:rsid w:val="00A122FB"/>
    <w:rsid w:val="00A337C3"/>
    <w:rsid w:val="00A43A65"/>
    <w:rsid w:val="00A545C2"/>
    <w:rsid w:val="00AC4CE3"/>
    <w:rsid w:val="00AE06D9"/>
    <w:rsid w:val="00AF4119"/>
    <w:rsid w:val="00B0174F"/>
    <w:rsid w:val="00B030C2"/>
    <w:rsid w:val="00B05AA4"/>
    <w:rsid w:val="00B15EA3"/>
    <w:rsid w:val="00B20707"/>
    <w:rsid w:val="00B30EBF"/>
    <w:rsid w:val="00B323AE"/>
    <w:rsid w:val="00B60C16"/>
    <w:rsid w:val="00B66A1C"/>
    <w:rsid w:val="00B748E7"/>
    <w:rsid w:val="00B82D09"/>
    <w:rsid w:val="00B86911"/>
    <w:rsid w:val="00BC0415"/>
    <w:rsid w:val="00BC2F70"/>
    <w:rsid w:val="00BC6BCA"/>
    <w:rsid w:val="00BC6D6D"/>
    <w:rsid w:val="00BD5FFE"/>
    <w:rsid w:val="00BE0E7E"/>
    <w:rsid w:val="00C001AC"/>
    <w:rsid w:val="00C170AA"/>
    <w:rsid w:val="00C249DD"/>
    <w:rsid w:val="00C6287E"/>
    <w:rsid w:val="00C77AA8"/>
    <w:rsid w:val="00C9222D"/>
    <w:rsid w:val="00C977D3"/>
    <w:rsid w:val="00CA749C"/>
    <w:rsid w:val="00CB1073"/>
    <w:rsid w:val="00CD79F9"/>
    <w:rsid w:val="00CE472E"/>
    <w:rsid w:val="00D05C8A"/>
    <w:rsid w:val="00D664FB"/>
    <w:rsid w:val="00D725EF"/>
    <w:rsid w:val="00D73E57"/>
    <w:rsid w:val="00D87A18"/>
    <w:rsid w:val="00D91FAE"/>
    <w:rsid w:val="00D95337"/>
    <w:rsid w:val="00DA6598"/>
    <w:rsid w:val="00DB526E"/>
    <w:rsid w:val="00DC1BE7"/>
    <w:rsid w:val="00DC2DD3"/>
    <w:rsid w:val="00DC6925"/>
    <w:rsid w:val="00DC7FD9"/>
    <w:rsid w:val="00E16978"/>
    <w:rsid w:val="00E176BD"/>
    <w:rsid w:val="00E2239D"/>
    <w:rsid w:val="00E31DF3"/>
    <w:rsid w:val="00E43534"/>
    <w:rsid w:val="00E6216F"/>
    <w:rsid w:val="00EC1509"/>
    <w:rsid w:val="00EC28DA"/>
    <w:rsid w:val="00ED6213"/>
    <w:rsid w:val="00EE05BF"/>
    <w:rsid w:val="00EE1E76"/>
    <w:rsid w:val="00EF3E4D"/>
    <w:rsid w:val="00F17AA4"/>
    <w:rsid w:val="00F34533"/>
    <w:rsid w:val="00F42D4E"/>
    <w:rsid w:val="00F57A8F"/>
    <w:rsid w:val="00F63061"/>
    <w:rsid w:val="00F66D6D"/>
    <w:rsid w:val="00F909E1"/>
    <w:rsid w:val="00FB5971"/>
    <w:rsid w:val="00FB6E12"/>
    <w:rsid w:val="00FC7E27"/>
    <w:rsid w:val="00FD3FEF"/>
    <w:rsid w:val="00FD4161"/>
    <w:rsid w:val="00FE65F6"/>
    <w:rsid w:val="00FF6A45"/>
    <w:rsid w:val="00FF73E1"/>
    <w:rsid w:val="00FF7A9F"/>
    <w:rsid w:val="0A5C2D66"/>
    <w:rsid w:val="0A71257D"/>
    <w:rsid w:val="0D6C19DE"/>
    <w:rsid w:val="16215A4C"/>
    <w:rsid w:val="2F9F7A4B"/>
    <w:rsid w:val="30004E27"/>
    <w:rsid w:val="37947A94"/>
    <w:rsid w:val="39131727"/>
    <w:rsid w:val="3C48246E"/>
    <w:rsid w:val="462A00B0"/>
    <w:rsid w:val="476F2138"/>
    <w:rsid w:val="53804427"/>
    <w:rsid w:val="54CC0F4D"/>
    <w:rsid w:val="563034C0"/>
    <w:rsid w:val="56FB50A0"/>
    <w:rsid w:val="62BE7F28"/>
    <w:rsid w:val="65D774B5"/>
    <w:rsid w:val="70514307"/>
    <w:rsid w:val="7C1B1BFF"/>
    <w:rsid w:val="7DA8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04A9DA37-7FB3-45AB-9E99-6AA1861FE8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1640</Words>
  <Characters>1832</Characters>
  <Lines>14</Lines>
  <Paragraphs>4</Paragraphs>
  <TotalTime>51</TotalTime>
  <ScaleCrop>false</ScaleCrop>
  <LinksUpToDate>false</LinksUpToDate>
  <CharactersWithSpaces>1842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2025-11-26T15:45:00Z</dcterms:created>
  <dc:creator>Microsoft 帐户</dc:creator>
  <cp:lastModifiedBy>小圆</cp:lastModifiedBy>
  <cp:lastPrinted>2023-12-10T08:09:00Z</cp:lastPrinted>
  <dcterms:modified xsi:type="dcterms:W3CDTF">2026-08-24T16:48:55Z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eyJoZGlkIjoiYmRkNTYxOTRkYjUzYTZmNWQwNjZmZjdjNTAxNGZlMDEiLCJ1c2VySWQiOiI2Nzg2MTQ3NTUifQ==</vt:lpwstr>
  </property>
  <property fmtid="{D5CDD505-2E9C-101B-9397-08002B2CF9AE}" pid="3" name="KSOProductBuildVer">
    <vt:lpwstr>2052-12.1.24709.24709</vt:lpwstr>
  </property>
  <property fmtid="{D5CDD505-2E9C-101B-9397-08002B2CF9AE}" pid="4" name="ICV">
    <vt:lpwstr>CE16024E4593DA1777058C6A3CF40583_43</vt:lpwstr>
  </property>
</Properties>
</file>