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0" w:rsidRPr="003201BB" w:rsidRDefault="003464DE" w:rsidP="00367FAD">
      <w:pPr>
        <w:spacing w:line="460" w:lineRule="exact"/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江苏</w:t>
      </w:r>
      <w:r w:rsidR="001F53D5">
        <w:rPr>
          <w:rFonts w:ascii="黑体" w:eastAsia="黑体" w:hAnsi="Calibri" w:cs="Times New Roman" w:hint="eastAsia"/>
          <w:b/>
          <w:sz w:val="36"/>
          <w:szCs w:val="36"/>
        </w:rPr>
        <w:t>天目湖山水园景区茶村古街</w:t>
      </w:r>
    </w:p>
    <w:p w:rsidR="003201BB" w:rsidRDefault="003201BB" w:rsidP="00367FAD">
      <w:pPr>
        <w:spacing w:line="460" w:lineRule="exact"/>
        <w:jc w:val="center"/>
        <w:rPr>
          <w:rFonts w:ascii="黑体" w:eastAsia="黑体" w:hAnsi="Calibri" w:cs="Times New Roman" w:hint="eastAsia"/>
          <w:b/>
          <w:sz w:val="36"/>
          <w:szCs w:val="36"/>
        </w:rPr>
      </w:pPr>
      <w:r w:rsidRPr="003201BB">
        <w:rPr>
          <w:rFonts w:ascii="黑体" w:eastAsia="黑体" w:hAnsi="Calibri" w:cs="Times New Roman" w:hint="eastAsia"/>
          <w:b/>
          <w:sz w:val="36"/>
          <w:szCs w:val="36"/>
        </w:rPr>
        <w:t>20</w:t>
      </w:r>
      <w:r w:rsidR="007A04A0">
        <w:rPr>
          <w:rFonts w:ascii="黑体" w:eastAsia="黑体" w:hAnsi="Calibri" w:cs="Times New Roman" w:hint="eastAsia"/>
          <w:b/>
          <w:sz w:val="36"/>
          <w:szCs w:val="36"/>
        </w:rPr>
        <w:t>18</w:t>
      </w:r>
      <w:r w:rsidRPr="003201BB">
        <w:rPr>
          <w:rFonts w:ascii="黑体" w:eastAsia="黑体" w:hAnsi="Calibri" w:cs="Times New Roman" w:hint="eastAsia"/>
          <w:b/>
          <w:sz w:val="36"/>
          <w:szCs w:val="36"/>
        </w:rPr>
        <w:t>年度</w:t>
      </w:r>
      <w:r w:rsidR="00862CFA">
        <w:rPr>
          <w:rFonts w:ascii="黑体" w:eastAsia="黑体" w:hAnsi="Calibri" w:cs="Times New Roman" w:hint="eastAsia"/>
          <w:b/>
          <w:sz w:val="36"/>
          <w:szCs w:val="36"/>
        </w:rPr>
        <w:t>商业</w:t>
      </w:r>
      <w:r w:rsidRPr="003201BB">
        <w:rPr>
          <w:rFonts w:ascii="黑体" w:eastAsia="黑体" w:hAnsi="Calibri" w:cs="Times New Roman" w:hint="eastAsia"/>
          <w:b/>
          <w:sz w:val="36"/>
          <w:szCs w:val="36"/>
        </w:rPr>
        <w:t>招租报名表</w:t>
      </w:r>
    </w:p>
    <w:tbl>
      <w:tblPr>
        <w:tblStyle w:val="a5"/>
        <w:tblW w:w="10491" w:type="dxa"/>
        <w:tblInd w:w="-318" w:type="dxa"/>
        <w:tblLook w:val="04A0"/>
      </w:tblPr>
      <w:tblGrid>
        <w:gridCol w:w="1134"/>
        <w:gridCol w:w="1100"/>
        <w:gridCol w:w="1984"/>
        <w:gridCol w:w="1691"/>
        <w:gridCol w:w="10"/>
        <w:gridCol w:w="1028"/>
        <w:gridCol w:w="673"/>
        <w:gridCol w:w="2871"/>
      </w:tblGrid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报名人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报名时间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居住地址</w:t>
            </w: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微信号/邮箱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报名企业/单位</w:t>
            </w:r>
          </w:p>
        </w:tc>
        <w:tc>
          <w:tcPr>
            <w:tcW w:w="8257" w:type="dxa"/>
            <w:gridSpan w:val="6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营业执照注册号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法人代表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联系地址</w:t>
            </w:r>
          </w:p>
        </w:tc>
        <w:tc>
          <w:tcPr>
            <w:tcW w:w="8257" w:type="dxa"/>
            <w:gridSpan w:val="6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4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5768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经商及</w:t>
            </w:r>
          </w:p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从业经历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起止时间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所在景区/城市街区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经营项目</w:t>
            </w:r>
          </w:p>
        </w:tc>
      </w:tr>
      <w:tr w:rsidR="003C5768" w:rsidRPr="00F46D69" w:rsidTr="003630FB">
        <w:trPr>
          <w:trHeight w:val="12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42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7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D46008">
        <w:trPr>
          <w:trHeight w:val="2366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C5768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店铺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Default="00E13168" w:rsidP="00B70ACB">
            <w:pPr>
              <w:spacing w:line="360" w:lineRule="auto"/>
              <w:rPr>
                <w:rFonts w:ascii="仿宋_GB2312" w:eastAsia="仿宋_GB2312" w:hAnsi="Calibri" w:cs="Times New Roman" w:hint="eastAsia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</w:p>
          <w:p w:rsidR="003C5768" w:rsidRDefault="00E13168" w:rsidP="00B70ACB">
            <w:pPr>
              <w:spacing w:line="360" w:lineRule="auto"/>
              <w:rPr>
                <w:rFonts w:ascii="仿宋_GB2312" w:eastAsia="仿宋_GB2312" w:hAnsi="Calibri" w:cs="Times New Roman" w:hint="eastAsia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</w:p>
          <w:p w:rsidR="00B70ACB" w:rsidRDefault="00E13168" w:rsidP="00B70ACB">
            <w:pPr>
              <w:spacing w:line="360" w:lineRule="auto"/>
              <w:rPr>
                <w:rFonts w:ascii="仿宋_GB2312" w:eastAsia="仿宋_GB2312" w:hAnsi="Calibri" w:cs="Times New Roman" w:hint="eastAsia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</w:p>
          <w:p w:rsidR="003C5768" w:rsidRPr="00F46D69" w:rsidRDefault="00E13168" w:rsidP="00B70AC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</w:p>
        </w:tc>
      </w:tr>
      <w:tr w:rsidR="003C5768" w:rsidRPr="00286F25" w:rsidTr="003630FB">
        <w:trPr>
          <w:trHeight w:val="49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进入途径</w:t>
            </w: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768" w:rsidRDefault="003C5768" w:rsidP="003630F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2055" style="position:absolute;margin-left:153.6pt;margin-top:5.2pt;width:9.75pt;height:11.25pt;z-index:251658240;mso-position-horizontal-relative:text;mso-position-vertical-relative:text"/>
              </w:pict>
            </w: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2056" style="position:absolute;margin-left:79.2pt;margin-top:5.2pt;width:9.75pt;height:11.25pt;z-index:251658240;mso-position-horizontal-relative:text;mso-position-vertical-relative:text"/>
              </w:pict>
            </w: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2054" style="position:absolute;margin-left:2.1pt;margin-top:4.65pt;width:9.75pt;height:11.25pt;z-index:251658240;mso-position-horizontal-relative:text;mso-position-vertical-relative:text"/>
              </w:pic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 网站           微信          现场</w:t>
            </w:r>
          </w:p>
          <w:p w:rsidR="003C5768" w:rsidRPr="00286F25" w:rsidRDefault="003C5768" w:rsidP="003630F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 w:rsidRPr="00A63A6F"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2057" style="position:absolute;margin-left:1.7pt;margin-top:5.05pt;width:9.75pt;height:11.25pt;z-index:251658240"/>
              </w:pic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 报名人（若有）推荐人姓名：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与本人关系：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  <w:r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：           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        </w:t>
            </w:r>
          </w:p>
        </w:tc>
      </w:tr>
      <w:tr w:rsidR="003C5768" w:rsidRPr="00F46D69" w:rsidTr="00D46008">
        <w:trPr>
          <w:trHeight w:val="2300"/>
        </w:trPr>
        <w:tc>
          <w:tcPr>
            <w:tcW w:w="1134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备注</w:t>
            </w:r>
          </w:p>
        </w:tc>
        <w:tc>
          <w:tcPr>
            <w:tcW w:w="9357" w:type="dxa"/>
            <w:gridSpan w:val="7"/>
            <w:vAlign w:val="center"/>
          </w:tcPr>
          <w:p w:rsidR="003C5768" w:rsidRPr="00F46D69" w:rsidRDefault="003C5768" w:rsidP="003630F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</w:rPr>
            </w:pPr>
          </w:p>
        </w:tc>
      </w:tr>
    </w:tbl>
    <w:p w:rsidR="003201BB" w:rsidRPr="00862CFA" w:rsidRDefault="003201BB" w:rsidP="00367FAD">
      <w:pPr>
        <w:spacing w:line="500" w:lineRule="exact"/>
        <w:jc w:val="left"/>
        <w:rPr>
          <w:rFonts w:ascii="仿宋_GB2312" w:eastAsia="仿宋_GB2312" w:hAnsi="Calibri" w:cs="Times New Roman"/>
          <w:sz w:val="22"/>
          <w:szCs w:val="24"/>
        </w:rPr>
      </w:pPr>
      <w:r w:rsidRPr="00862CFA">
        <w:rPr>
          <w:rFonts w:ascii="仿宋_GB2312" w:eastAsia="仿宋_GB2312" w:hAnsi="Calibri" w:cs="Times New Roman" w:hint="eastAsia"/>
          <w:sz w:val="22"/>
          <w:szCs w:val="24"/>
        </w:rPr>
        <w:t>说明：此报名表需同时提供报名者身份证复印件方能生效</w:t>
      </w:r>
      <w:r w:rsidR="00B61006">
        <w:rPr>
          <w:rFonts w:ascii="仿宋_GB2312" w:eastAsia="仿宋_GB2312" w:hAnsi="Calibri" w:cs="Times New Roman" w:hint="eastAsia"/>
          <w:sz w:val="22"/>
          <w:szCs w:val="24"/>
        </w:rPr>
        <w:t>，</w:t>
      </w:r>
      <w:r w:rsidR="00862CFA" w:rsidRPr="00862CFA">
        <w:rPr>
          <w:rFonts w:ascii="仿宋_GB2312" w:eastAsia="仿宋_GB2312" w:hAnsi="Calibri" w:cs="Times New Roman" w:hint="eastAsia"/>
          <w:sz w:val="22"/>
          <w:szCs w:val="24"/>
        </w:rPr>
        <w:t>报名商铺数量不限。</w:t>
      </w:r>
    </w:p>
    <w:sectPr w:rsidR="003201BB" w:rsidRPr="00862CFA" w:rsidSect="003201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43" w:rsidRDefault="00112543" w:rsidP="003201BB">
      <w:r>
        <w:separator/>
      </w:r>
    </w:p>
  </w:endnote>
  <w:endnote w:type="continuationSeparator" w:id="1">
    <w:p w:rsidR="00112543" w:rsidRDefault="00112543" w:rsidP="0032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43" w:rsidRDefault="00112543" w:rsidP="003201BB">
      <w:r>
        <w:separator/>
      </w:r>
    </w:p>
  </w:footnote>
  <w:footnote w:type="continuationSeparator" w:id="1">
    <w:p w:rsidR="00112543" w:rsidRDefault="00112543" w:rsidP="00320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1BB"/>
    <w:rsid w:val="00035D8E"/>
    <w:rsid w:val="000C0F40"/>
    <w:rsid w:val="00112543"/>
    <w:rsid w:val="001654FE"/>
    <w:rsid w:val="0019235F"/>
    <w:rsid w:val="001F53D5"/>
    <w:rsid w:val="00272A15"/>
    <w:rsid w:val="002D5D35"/>
    <w:rsid w:val="003201BB"/>
    <w:rsid w:val="00335E66"/>
    <w:rsid w:val="003464DE"/>
    <w:rsid w:val="00355919"/>
    <w:rsid w:val="00367FAD"/>
    <w:rsid w:val="003C5768"/>
    <w:rsid w:val="00450145"/>
    <w:rsid w:val="00665949"/>
    <w:rsid w:val="006A17FB"/>
    <w:rsid w:val="00765548"/>
    <w:rsid w:val="007A04A0"/>
    <w:rsid w:val="00862CFA"/>
    <w:rsid w:val="009F065E"/>
    <w:rsid w:val="00B61006"/>
    <w:rsid w:val="00B70ACB"/>
    <w:rsid w:val="00B761EF"/>
    <w:rsid w:val="00C527CD"/>
    <w:rsid w:val="00C75DD5"/>
    <w:rsid w:val="00CB347C"/>
    <w:rsid w:val="00D334CD"/>
    <w:rsid w:val="00D46008"/>
    <w:rsid w:val="00E11D7B"/>
    <w:rsid w:val="00E13168"/>
    <w:rsid w:val="00E530EA"/>
    <w:rsid w:val="00E92DF8"/>
    <w:rsid w:val="00E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1BB"/>
    <w:rPr>
      <w:sz w:val="18"/>
      <w:szCs w:val="18"/>
    </w:rPr>
  </w:style>
  <w:style w:type="table" w:styleId="a5">
    <w:name w:val="Table Grid"/>
    <w:basedOn w:val="a1"/>
    <w:uiPriority w:val="59"/>
    <w:rsid w:val="00320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</Words>
  <Characters>547</Characters>
  <Application>Microsoft Office Word</Application>
  <DocSecurity>0</DocSecurity>
  <Lines>4</Lines>
  <Paragraphs>1</Paragraphs>
  <ScaleCrop>false</ScaleCrop>
  <Company>Lenovo User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招商专员</dc:creator>
  <cp:keywords/>
  <dc:description/>
  <cp:lastModifiedBy>朱黔江</cp:lastModifiedBy>
  <cp:revision>75</cp:revision>
  <dcterms:created xsi:type="dcterms:W3CDTF">2015-09-09T02:09:00Z</dcterms:created>
  <dcterms:modified xsi:type="dcterms:W3CDTF">2017-09-04T06:41:00Z</dcterms:modified>
</cp:coreProperties>
</file>